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97ED" w14:textId="77777777" w:rsidR="00844582" w:rsidRDefault="00844582"/>
    <w:p w14:paraId="0DB9C6AF" w14:textId="3BA6940D" w:rsidR="00844582" w:rsidRPr="00031BEB" w:rsidRDefault="00844582" w:rsidP="00844582">
      <w:pPr>
        <w:jc w:val="center"/>
        <w:rPr>
          <w:b/>
          <w:bCs/>
          <w:sz w:val="40"/>
          <w:szCs w:val="40"/>
          <w:u w:val="single"/>
        </w:rPr>
      </w:pPr>
      <w:r w:rsidRPr="00031BEB">
        <w:rPr>
          <w:b/>
          <w:bCs/>
          <w:sz w:val="40"/>
          <w:szCs w:val="40"/>
          <w:u w:val="single"/>
        </w:rPr>
        <w:t>A</w:t>
      </w:r>
      <w:r w:rsidRPr="00031BEB">
        <w:rPr>
          <w:b/>
          <w:bCs/>
          <w:sz w:val="40"/>
          <w:szCs w:val="40"/>
          <w:u w:val="single"/>
        </w:rPr>
        <w:t>utobiography</w:t>
      </w:r>
    </w:p>
    <w:p w14:paraId="6665BF29" w14:textId="77777777" w:rsidR="00844582" w:rsidRDefault="00844582"/>
    <w:p w14:paraId="775C8344" w14:textId="2B07D43C" w:rsidR="00A9204E" w:rsidRDefault="007B7D72">
      <w:r>
        <w:t xml:space="preserve">In the </w:t>
      </w:r>
      <w:bookmarkStart w:id="0" w:name="_Hlk216780867"/>
      <w:r>
        <w:t>autobiography</w:t>
      </w:r>
      <w:bookmarkEnd w:id="0"/>
      <w:r>
        <w:t xml:space="preserve">, write about your family, your early years of growing up. Include the blessings and challenges of family for you. Continue writing about your school years up to the time of your application </w:t>
      </w:r>
      <w:r w:rsidR="00BE673F">
        <w:t>for</w:t>
      </w:r>
      <w:r>
        <w:t xml:space="preserve"> seminary.</w:t>
      </w:r>
    </w:p>
    <w:p w14:paraId="366DDD60" w14:textId="2FD28DCF" w:rsidR="007B7D72" w:rsidRDefault="007B7D72"/>
    <w:p w14:paraId="3B970130" w14:textId="36ED8ECF" w:rsidR="007B7D72" w:rsidRDefault="007B7D72">
      <w:r>
        <w:t>You should include a story of your vocation: how did you come to the conclusion God wants you to enter seminary.</w:t>
      </w:r>
    </w:p>
    <w:sectPr w:rsidR="007B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51762744">
    <w:abstractNumId w:val="19"/>
  </w:num>
  <w:num w:numId="2" w16cid:durableId="1334649774">
    <w:abstractNumId w:val="12"/>
  </w:num>
  <w:num w:numId="3" w16cid:durableId="817307679">
    <w:abstractNumId w:val="10"/>
  </w:num>
  <w:num w:numId="4" w16cid:durableId="766773233">
    <w:abstractNumId w:val="21"/>
  </w:num>
  <w:num w:numId="5" w16cid:durableId="229652991">
    <w:abstractNumId w:val="13"/>
  </w:num>
  <w:num w:numId="6" w16cid:durableId="1671637020">
    <w:abstractNumId w:val="16"/>
  </w:num>
  <w:num w:numId="7" w16cid:durableId="1631084447">
    <w:abstractNumId w:val="18"/>
  </w:num>
  <w:num w:numId="8" w16cid:durableId="380977468">
    <w:abstractNumId w:val="9"/>
  </w:num>
  <w:num w:numId="9" w16cid:durableId="658459629">
    <w:abstractNumId w:val="7"/>
  </w:num>
  <w:num w:numId="10" w16cid:durableId="209534761">
    <w:abstractNumId w:val="6"/>
  </w:num>
  <w:num w:numId="11" w16cid:durableId="2048220021">
    <w:abstractNumId w:val="5"/>
  </w:num>
  <w:num w:numId="12" w16cid:durableId="1581257225">
    <w:abstractNumId w:val="4"/>
  </w:num>
  <w:num w:numId="13" w16cid:durableId="477573103">
    <w:abstractNumId w:val="8"/>
  </w:num>
  <w:num w:numId="14" w16cid:durableId="1454835042">
    <w:abstractNumId w:val="3"/>
  </w:num>
  <w:num w:numId="15" w16cid:durableId="1489713311">
    <w:abstractNumId w:val="2"/>
  </w:num>
  <w:num w:numId="16" w16cid:durableId="572548170">
    <w:abstractNumId w:val="1"/>
  </w:num>
  <w:num w:numId="17" w16cid:durableId="1262421110">
    <w:abstractNumId w:val="0"/>
  </w:num>
  <w:num w:numId="18" w16cid:durableId="1739017263">
    <w:abstractNumId w:val="14"/>
  </w:num>
  <w:num w:numId="19" w16cid:durableId="1499925306">
    <w:abstractNumId w:val="15"/>
  </w:num>
  <w:num w:numId="20" w16cid:durableId="801923549">
    <w:abstractNumId w:val="20"/>
  </w:num>
  <w:num w:numId="21" w16cid:durableId="1824808097">
    <w:abstractNumId w:val="17"/>
  </w:num>
  <w:num w:numId="22" w16cid:durableId="930627745">
    <w:abstractNumId w:val="11"/>
  </w:num>
  <w:num w:numId="23" w16cid:durableId="18205407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72"/>
    <w:rsid w:val="00031BEB"/>
    <w:rsid w:val="004F56B9"/>
    <w:rsid w:val="00645252"/>
    <w:rsid w:val="006D3D74"/>
    <w:rsid w:val="007B7D72"/>
    <w:rsid w:val="0083569A"/>
    <w:rsid w:val="00844582"/>
    <w:rsid w:val="00A9204E"/>
    <w:rsid w:val="00AC481F"/>
    <w:rsid w:val="00B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EC48"/>
  <w15:chartTrackingRefBased/>
  <w15:docId w15:val="{E1F4F7ED-BC06-434B-966E-5EF181E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f1fb84-cab3-4d00-9197-50992cbfd53f" xsi:nil="true"/>
    <lcf76f155ced4ddcb4097134ff3c332f xmlns="b88deacd-0db8-46e2-9424-2986b6e73e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5D15B14001645A2E74121DBC325F6" ma:contentTypeVersion="18" ma:contentTypeDescription="Create a new document." ma:contentTypeScope="" ma:versionID="8b8a535c851fbc3fcfb3b70aa5b4cc66">
  <xsd:schema xmlns:xsd="http://www.w3.org/2001/XMLSchema" xmlns:xs="http://www.w3.org/2001/XMLSchema" xmlns:p="http://schemas.microsoft.com/office/2006/metadata/properties" xmlns:ns2="b88deacd-0db8-46e2-9424-2986b6e73e7f" xmlns:ns3="f2f1fb84-cab3-4d00-9197-50992cbfd53f" targetNamespace="http://schemas.microsoft.com/office/2006/metadata/properties" ma:root="true" ma:fieldsID="d43633676cabde1eaa376d9413ce8b52" ns2:_="" ns3:_="">
    <xsd:import namespace="b88deacd-0db8-46e2-9424-2986b6e73e7f"/>
    <xsd:import namespace="f2f1fb84-cab3-4d00-9197-50992cbfd5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deacd-0db8-46e2-9424-2986b6e73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f1fb84-cab3-4d00-9197-50992cbfd5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c0fc71-9ee6-4fe4-8728-62ef3e3fa75b}" ma:internalName="TaxCatchAll" ma:showField="CatchAllData" ma:web="f2f1fb84-cab3-4d00-9197-50992cbfd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f2f1fb84-cab3-4d00-9197-50992cbfd53f"/>
    <ds:schemaRef ds:uri="b88deacd-0db8-46e2-9424-2986b6e73e7f"/>
  </ds:schemaRefs>
</ds:datastoreItem>
</file>

<file path=customXml/itemProps2.xml><?xml version="1.0" encoding="utf-8"?>
<ds:datastoreItem xmlns:ds="http://schemas.openxmlformats.org/officeDocument/2006/customXml" ds:itemID="{ABBFA85D-42EA-4070-84CD-C2586E09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deacd-0db8-46e2-9424-2986b6e73e7f"/>
    <ds:schemaRef ds:uri="f2f1fb84-cab3-4d00-9197-50992cbfd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F4F89-32CA-4644-8768-E8C32D865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60</Words>
  <Characters>295</Characters>
  <Application>Microsoft Office Word</Application>
  <DocSecurity>0</DocSecurity>
  <Lines>6</Lines>
  <Paragraphs>2</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Russell</dc:creator>
  <cp:keywords/>
  <dc:description/>
  <cp:lastModifiedBy>Father Chris Carrara</cp:lastModifiedBy>
  <cp:revision>6</cp:revision>
  <dcterms:created xsi:type="dcterms:W3CDTF">2023-02-07T19:59:00Z</dcterms:created>
  <dcterms:modified xsi:type="dcterms:W3CDTF">2025-12-16T17:34:00Z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0x0101006415D15B14001645A2E74121DBC325F6</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